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21"/>
          <w:szCs w:val="21"/>
        </w:rPr>
        <w:t>…………………………..., dnia …………………………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247D3B">
        <w:rPr>
          <w:rFonts w:ascii="Times New Roman" w:hAnsi="Times New Roman" w:cs="Times New Roman"/>
          <w:bCs/>
          <w:color w:val="000000"/>
          <w:sz w:val="16"/>
          <w:szCs w:val="16"/>
        </w:rPr>
        <w:t>(miejscowo</w:t>
      </w:r>
      <w:r w:rsidRPr="00247D3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ść)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o dow</w:t>
      </w:r>
      <w:r w:rsidRPr="0024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óz dziecka do szkoły/przedszkola w roku szkolnym</w:t>
      </w:r>
      <w:r w:rsidR="0024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19"/>
          <w:szCs w:val="19"/>
        </w:rPr>
        <w:t>wynikaj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ący z art. 17 i art. 14a ustawy z dnia 7 września 1991r. o systemie oświaty (Dz. U. z 2004r. Nr 256 póz. 2572 z </w:t>
      </w:r>
      <w:proofErr w:type="spellStart"/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>póź</w:t>
      </w:r>
      <w:r w:rsidR="00B527FC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proofErr w:type="spellEnd"/>
      <w:r w:rsidR="00B527FC">
        <w:rPr>
          <w:rFonts w:ascii="Times New Roman" w:eastAsia="Times New Roman" w:hAnsi="Times New Roman" w:cs="Times New Roman"/>
          <w:color w:val="000000"/>
          <w:sz w:val="19"/>
          <w:szCs w:val="19"/>
        </w:rPr>
        <w:t>. z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>m.)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3B" w:rsidRDefault="002D663E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D2DF0" w:rsidRPr="00247D3B">
        <w:rPr>
          <w:rFonts w:ascii="Times New Roman" w:hAnsi="Times New Roman" w:cs="Times New Roman"/>
          <w:color w:val="000000"/>
          <w:sz w:val="24"/>
          <w:szCs w:val="24"/>
        </w:rPr>
        <w:t>Zwracam    si</w:t>
      </w:r>
      <w:r w:rsidR="006D2DF0"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   z   prośbą   o   zapewnienie   mojemu   dziecku   dowozu   do    szkoły/przedszkola; </w:t>
      </w:r>
    </w:p>
    <w:p w:rsidR="00247D3B" w:rsidRPr="00247D3B" w:rsidRDefault="00247D3B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D2DF0" w:rsidRPr="00247D3B" w:rsidRDefault="002D663E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D2DF0"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     klasa.......................................</w:t>
      </w:r>
    </w:p>
    <w:p w:rsidR="006D2DF0" w:rsidRPr="00247D3B" w:rsidRDefault="006D2DF0" w:rsidP="00247D3B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16"/>
          <w:szCs w:val="16"/>
        </w:rPr>
        <w:t>(nazwa szkoły/przedszkola)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4A0755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 ucznia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 dziecka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 ucznia (ulica, nr domu/mieszkania, kod, miejscowo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 km do szkoły - najkrótszą drogą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Nazwiska i imiona rodzic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ów (prawnych opiekunów)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  <w:vMerge w:val="restart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 do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łączone do wniosku</w:t>
            </w:r>
          </w:p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1.Orzeczenie z PPP o potrzebie kszta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łcenia</w:t>
            </w: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specjalnego (kserokopia)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FC">
        <w:rPr>
          <w:rFonts w:ascii="Times New Roman" w:hAnsi="Times New Roman" w:cs="Times New Roman"/>
          <w:color w:val="000000"/>
          <w:sz w:val="24"/>
          <w:szCs w:val="24"/>
        </w:rPr>
        <w:t>Uzasadnienie zg</w:t>
      </w:r>
      <w:r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>łoszenia wniosku zawierające informację dotyczącą dowozu, ilości kilometrów</w:t>
      </w:r>
      <w:r w:rsidR="00B527FC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247D3B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(właściwy 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>punkt zakre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ślić):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niepełnosprawność dziecka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(Orzeczenie z PPP o potrzebie kształcenia specjalnego)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odległość z miejsca zamieszkani</w:t>
      </w:r>
      <w:r w:rsidR="004A0755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szkoły/przedszkola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(powyżej 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3 km -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przedszkole</w:t>
      </w:r>
    </w:p>
    <w:p w:rsidR="006D2DF0" w:rsidRDefault="006D2DF0" w:rsidP="004A07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27FC">
        <w:rPr>
          <w:rFonts w:ascii="Times New Roman" w:hAnsi="Times New Roman" w:cs="Times New Roman"/>
          <w:color w:val="000000"/>
          <w:sz w:val="20"/>
          <w:szCs w:val="20"/>
        </w:rPr>
        <w:t>dzieci 5-cio i 6-cio letnie oraz klasy I-IV szk</w:t>
      </w:r>
      <w:r w:rsidRPr="00B527FC">
        <w:rPr>
          <w:rFonts w:ascii="Times New Roman" w:eastAsia="Times New Roman" w:hAnsi="Times New Roman" w:cs="Times New Roman"/>
          <w:color w:val="000000"/>
          <w:sz w:val="20"/>
          <w:szCs w:val="20"/>
        </w:rPr>
        <w:t>ół pods</w:t>
      </w:r>
      <w:r w:rsidR="00247D3B" w:rsidRPr="00B527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tawowych; pow. 4km — klasy V-VII </w:t>
      </w:r>
      <w:r w:rsidRPr="00B527FC">
        <w:rPr>
          <w:rFonts w:ascii="Times New Roman" w:eastAsia="Times New Roman" w:hAnsi="Times New Roman" w:cs="Times New Roman"/>
          <w:color w:val="000000"/>
          <w:sz w:val="20"/>
          <w:szCs w:val="20"/>
        </w:rPr>
        <w:t>szkół podstawowych oraz gim</w:t>
      </w:r>
      <w:r w:rsidR="00247D3B" w:rsidRPr="00B527FC">
        <w:rPr>
          <w:rFonts w:ascii="Times New Roman" w:eastAsia="Times New Roman" w:hAnsi="Times New Roman" w:cs="Times New Roman"/>
          <w:color w:val="000000"/>
          <w:sz w:val="20"/>
          <w:szCs w:val="20"/>
        </w:rPr>
        <w:t>nazja)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zapis w uchwałach Rady Gminy Frys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ztak likwidujących Szkoły Filialn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 Twierdzy, Pułankach, </w:t>
      </w:r>
      <w:proofErr w:type="spellStart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Kobylu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 Gliniku Średnim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(dot. dzieci kl. I-III SP oraz dzieci pięcioletnich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</w:t>
      </w:r>
      <w:r w:rsidR="00B527FC" w:rsidRPr="004A0755">
        <w:rPr>
          <w:rFonts w:ascii="Times New Roman" w:hAnsi="Times New Roman" w:cs="Times New Roman"/>
          <w:sz w:val="20"/>
          <w:szCs w:val="20"/>
        </w:rPr>
        <w:t xml:space="preserve"> 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>sze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ścioletnich PP)</w:t>
      </w:r>
    </w:p>
    <w:p w:rsidR="004A0755" w:rsidRPr="004A0755" w:rsidRDefault="00B527FC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uchwałę nr XXXIX/327/2018 Rady Gminy Frysztak z dn. 29 stycznia 2018 w sprawie obowiązkowego dowozu dzieci do szkoły (na trasie Glinik Dolny (Bloki) – Glinik Średni (</w:t>
      </w:r>
      <w:proofErr w:type="spellStart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Sztukówka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) – Glinik Dolny (Granice, Łysa Góra)</w:t>
      </w:r>
    </w:p>
    <w:p w:rsidR="00247D3B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Inne okoliczno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ści ........................................................................................................................</w:t>
      </w:r>
    </w:p>
    <w:p w:rsidR="00247D3B" w:rsidRDefault="00247D3B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A5C" w:rsidRPr="00247D3B" w:rsidRDefault="00237A5C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7FC">
        <w:rPr>
          <w:rFonts w:ascii="Times New Roman" w:hAnsi="Times New Roman" w:cs="Times New Roman"/>
          <w:b/>
          <w:color w:val="000000"/>
        </w:rPr>
        <w:t>O</w:t>
      </w:r>
      <w:r w:rsidRPr="00B527FC">
        <w:rPr>
          <w:rFonts w:ascii="Times New Roman" w:eastAsia="Times New Roman" w:hAnsi="Times New Roman" w:cs="Times New Roman"/>
          <w:b/>
          <w:color w:val="000000"/>
        </w:rPr>
        <w:t>świadczenie wnioskodawcy: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a) o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świadczam, że wszystkie dane zawarte we wniosku są prawdziwe,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b) wyra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żam zgodę na przetwarzanie dany osobowych zawartych we wniosku dla celów związanych z organizacją dowozu uczniów do szkół, zgodnie z ustawą z dnia 29 sierpnia 1997r. o ochronie danych osobowych (Dz. U. z 2002r.</w:t>
      </w:r>
      <w:r w:rsidR="004A0755">
        <w:rPr>
          <w:rFonts w:ascii="Times New Roman" w:hAnsi="Times New Roman" w:cs="Times New Roman"/>
          <w:sz w:val="20"/>
          <w:szCs w:val="20"/>
        </w:rPr>
        <w:t xml:space="preserve"> </w:t>
      </w:r>
      <w:r w:rsidR="004A0755" w:rsidRPr="004A0755">
        <w:rPr>
          <w:rFonts w:ascii="Times New Roman" w:hAnsi="Times New Roman" w:cs="Times New Roman"/>
          <w:color w:val="000000"/>
          <w:sz w:val="20"/>
          <w:szCs w:val="20"/>
        </w:rPr>
        <w:t>Nr 101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="004A0755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z. 926 </w:t>
      </w:r>
      <w:r w:rsid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póź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. zm.).</w:t>
      </w:r>
      <w:r w:rsidRPr="00B527FC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FC">
        <w:rPr>
          <w:rFonts w:ascii="Times New Roman" w:hAnsi="Times New Roman" w:cs="Times New Roman"/>
          <w:b/>
          <w:color w:val="000000"/>
          <w:sz w:val="24"/>
          <w:szCs w:val="24"/>
        </w:rPr>
        <w:t>Zobowi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ązuję się do powiadomienia w formie pisemnej dyrektora szkoły o rezygnacji z dowozu mojego dziecka do w/w szkoły/przedszkola.</w:t>
      </w:r>
    </w:p>
    <w:p w:rsidR="00247D3B" w:rsidRPr="00B527FC" w:rsidRDefault="00247D3B" w:rsidP="006D2D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7D3B" w:rsidRPr="00247D3B" w:rsidRDefault="00247D3B" w:rsidP="00247D3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:rsidR="007638D4" w:rsidRPr="00247D3B" w:rsidRDefault="006D2DF0" w:rsidP="00247D3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(czytelny podpis wnioskodawcy)</w:t>
      </w:r>
    </w:p>
    <w:sectPr w:rsidR="007638D4" w:rsidRPr="00247D3B" w:rsidSect="006D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EBC"/>
    <w:multiLevelType w:val="hybridMultilevel"/>
    <w:tmpl w:val="78E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421E"/>
    <w:multiLevelType w:val="hybridMultilevel"/>
    <w:tmpl w:val="B1D02978"/>
    <w:lvl w:ilvl="0" w:tplc="574674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DF0"/>
    <w:rsid w:val="001A6AE4"/>
    <w:rsid w:val="00237A5C"/>
    <w:rsid w:val="00247D3B"/>
    <w:rsid w:val="002D663E"/>
    <w:rsid w:val="002E1F20"/>
    <w:rsid w:val="004A0755"/>
    <w:rsid w:val="006D2DF0"/>
    <w:rsid w:val="007638D4"/>
    <w:rsid w:val="00922591"/>
    <w:rsid w:val="00B5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0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firanki2@poczta.onet.pl</cp:lastModifiedBy>
  <cp:revision>2</cp:revision>
  <cp:lastPrinted>2018-02-09T08:45:00Z</cp:lastPrinted>
  <dcterms:created xsi:type="dcterms:W3CDTF">2018-02-09T10:35:00Z</dcterms:created>
  <dcterms:modified xsi:type="dcterms:W3CDTF">2018-02-09T10:35:00Z</dcterms:modified>
</cp:coreProperties>
</file>