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D3B">
        <w:rPr>
          <w:rFonts w:ascii="Times New Roman" w:hAnsi="Times New Roman" w:cs="Times New Roman"/>
          <w:color w:val="000000"/>
          <w:sz w:val="21"/>
          <w:szCs w:val="21"/>
        </w:rPr>
        <w:t>…………………………..., dnia …………………………</w:t>
      </w: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247D3B">
        <w:rPr>
          <w:rFonts w:ascii="Times New Roman" w:hAnsi="Times New Roman" w:cs="Times New Roman"/>
          <w:bCs/>
          <w:color w:val="000000"/>
          <w:sz w:val="16"/>
          <w:szCs w:val="16"/>
        </w:rPr>
        <w:t>(miejscowo</w:t>
      </w:r>
      <w:r w:rsidRPr="00247D3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ść)</w:t>
      </w: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Wniosek o dow</w:t>
      </w:r>
      <w:r w:rsidRPr="00247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óz dziecka do szkoły/przedszkola w roku szkolnym</w:t>
      </w:r>
      <w:r w:rsidR="00247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7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.................................</w:t>
      </w: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D3B">
        <w:rPr>
          <w:rFonts w:ascii="Times New Roman" w:hAnsi="Times New Roman" w:cs="Times New Roman"/>
          <w:color w:val="000000"/>
          <w:sz w:val="19"/>
          <w:szCs w:val="19"/>
        </w:rPr>
        <w:t>wynikaj</w:t>
      </w:r>
      <w:r w:rsidRPr="00247D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ący z art. 17 i art. 14a ustawy z dnia 7 września 1991r. o systemie oświaty (Dz. U. z 2004r. Nr 256 póz. 2572 z </w:t>
      </w:r>
      <w:proofErr w:type="spellStart"/>
      <w:r w:rsidRPr="00247D3B">
        <w:rPr>
          <w:rFonts w:ascii="Times New Roman" w:eastAsia="Times New Roman" w:hAnsi="Times New Roman" w:cs="Times New Roman"/>
          <w:color w:val="000000"/>
          <w:sz w:val="19"/>
          <w:szCs w:val="19"/>
        </w:rPr>
        <w:t>póź</w:t>
      </w:r>
      <w:r w:rsidR="00B527FC">
        <w:rPr>
          <w:rFonts w:ascii="Times New Roman" w:eastAsia="Times New Roman" w:hAnsi="Times New Roman" w:cs="Times New Roman"/>
          <w:color w:val="000000"/>
          <w:sz w:val="19"/>
          <w:szCs w:val="19"/>
        </w:rPr>
        <w:t>n</w:t>
      </w:r>
      <w:proofErr w:type="spellEnd"/>
      <w:r w:rsidR="00B527FC">
        <w:rPr>
          <w:rFonts w:ascii="Times New Roman" w:eastAsia="Times New Roman" w:hAnsi="Times New Roman" w:cs="Times New Roman"/>
          <w:color w:val="000000"/>
          <w:sz w:val="19"/>
          <w:szCs w:val="19"/>
        </w:rPr>
        <w:t>. z</w:t>
      </w:r>
      <w:r w:rsidRPr="00247D3B">
        <w:rPr>
          <w:rFonts w:ascii="Times New Roman" w:eastAsia="Times New Roman" w:hAnsi="Times New Roman" w:cs="Times New Roman"/>
          <w:color w:val="000000"/>
          <w:sz w:val="19"/>
          <w:szCs w:val="19"/>
        </w:rPr>
        <w:t>m.)</w:t>
      </w: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7D3B" w:rsidRDefault="002D663E" w:rsidP="002D66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D2DF0" w:rsidRPr="00247D3B">
        <w:rPr>
          <w:rFonts w:ascii="Times New Roman" w:hAnsi="Times New Roman" w:cs="Times New Roman"/>
          <w:color w:val="000000"/>
          <w:sz w:val="24"/>
          <w:szCs w:val="24"/>
        </w:rPr>
        <w:t>Zwracam    si</w:t>
      </w:r>
      <w:r w:rsidR="006D2DF0" w:rsidRPr="00247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    z   prośbą   o   zapewnienie   mojemu   dziecku   dowozu   do    szkoły/przedszkola; </w:t>
      </w:r>
    </w:p>
    <w:p w:rsidR="00247D3B" w:rsidRPr="00247D3B" w:rsidRDefault="00247D3B" w:rsidP="002D66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D2DF0" w:rsidRPr="00247D3B" w:rsidRDefault="002D663E" w:rsidP="002D66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D2DF0" w:rsidRPr="00247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     </w:t>
      </w:r>
      <w:proofErr w:type="spellStart"/>
      <w:r w:rsidR="006D2DF0" w:rsidRPr="00247D3B">
        <w:rPr>
          <w:rFonts w:ascii="Times New Roman" w:eastAsia="Times New Roman" w:hAnsi="Times New Roman" w:cs="Times New Roman"/>
          <w:color w:val="000000"/>
          <w:sz w:val="24"/>
          <w:szCs w:val="24"/>
        </w:rPr>
        <w:t>klasa</w:t>
      </w:r>
      <w:proofErr w:type="spellEnd"/>
      <w:r w:rsidR="006D2DF0" w:rsidRPr="00247D3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</w:t>
      </w:r>
    </w:p>
    <w:p w:rsidR="006D2DF0" w:rsidRPr="00247D3B" w:rsidRDefault="006D2DF0" w:rsidP="00247D3B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47D3B">
        <w:rPr>
          <w:rFonts w:ascii="Times New Roman" w:hAnsi="Times New Roman" w:cs="Times New Roman"/>
          <w:color w:val="000000"/>
          <w:sz w:val="16"/>
          <w:szCs w:val="16"/>
        </w:rPr>
        <w:t>(nazwa szkoły/przedszkola)</w:t>
      </w: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2DF0" w:rsidRPr="004A0755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Nazwisko i imi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ę ucznia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i miejsce urodzenia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Pesel dziecka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zamieszkania ucznia (ulica, nr domu/mieszkania, kod, miejscowo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ść)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ść km do szkoły - najkrótszą drogą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Nazwiska i imiona rodzic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ów (prawnych opiekunów)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  <w:vMerge w:val="restart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Dokumenty do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łączone do wniosku</w:t>
            </w:r>
          </w:p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1.Orzeczenie z PPP o potrzebie kszta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łcenia</w:t>
            </w: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specjalnego (kserokopia)</w:t>
            </w:r>
          </w:p>
        </w:tc>
      </w:tr>
      <w:tr w:rsidR="006D2DF0" w:rsidRPr="00247D3B" w:rsidTr="006D2DF0">
        <w:tc>
          <w:tcPr>
            <w:tcW w:w="5303" w:type="dxa"/>
            <w:vMerge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</w:tr>
      <w:tr w:rsidR="006D2DF0" w:rsidRPr="00247D3B" w:rsidTr="006D2DF0">
        <w:tc>
          <w:tcPr>
            <w:tcW w:w="5303" w:type="dxa"/>
            <w:vMerge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</w:tr>
    </w:tbl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2DF0" w:rsidRPr="00B527FC" w:rsidRDefault="006D2DF0" w:rsidP="002D66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FC">
        <w:rPr>
          <w:rFonts w:ascii="Times New Roman" w:hAnsi="Times New Roman" w:cs="Times New Roman"/>
          <w:color w:val="000000"/>
          <w:sz w:val="24"/>
          <w:szCs w:val="24"/>
        </w:rPr>
        <w:t>Uzasadnienie zg</w:t>
      </w:r>
      <w:r w:rsidRPr="00B527FC">
        <w:rPr>
          <w:rFonts w:ascii="Times New Roman" w:eastAsia="Times New Roman" w:hAnsi="Times New Roman" w:cs="Times New Roman"/>
          <w:color w:val="000000"/>
          <w:sz w:val="24"/>
          <w:szCs w:val="24"/>
        </w:rPr>
        <w:t>łoszenia wniosku zawierające informację dotyczącą dowozu, ilości kilometrów</w:t>
      </w:r>
      <w:r w:rsidR="00B527FC" w:rsidRPr="00B5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247D3B" w:rsidRPr="00B5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7D3B" w:rsidRPr="004A0755">
        <w:rPr>
          <w:rFonts w:ascii="Times New Roman" w:hAnsi="Times New Roman" w:cs="Times New Roman"/>
          <w:color w:val="000000"/>
          <w:sz w:val="20"/>
          <w:szCs w:val="20"/>
        </w:rPr>
        <w:t xml:space="preserve">(właściwy </w:t>
      </w:r>
      <w:r w:rsidRPr="004A0755">
        <w:rPr>
          <w:rFonts w:ascii="Times New Roman" w:hAnsi="Times New Roman" w:cs="Times New Roman"/>
          <w:color w:val="000000"/>
          <w:sz w:val="20"/>
          <w:szCs w:val="20"/>
        </w:rPr>
        <w:t>punkt zakre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ślić):</w:t>
      </w:r>
    </w:p>
    <w:p w:rsidR="006D2DF0" w:rsidRPr="004A0755" w:rsidRDefault="006D2DF0" w:rsidP="004A075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Ze wzgl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ędu na niepełnosprawność dziecka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(Orzeczenie z PPP o potrzebie kształcenia specjalnego)</w:t>
      </w:r>
    </w:p>
    <w:p w:rsidR="006D2DF0" w:rsidRPr="004A0755" w:rsidRDefault="006D2DF0" w:rsidP="004A075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Ze wzgl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ędu na odległość z miejsca zamieszkani</w:t>
      </w:r>
      <w:r w:rsidR="004A0755"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7D3B"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szkoły/przedszkola </w:t>
      </w:r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(powyżej 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3 km -</w:t>
      </w:r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przedszkole</w:t>
      </w:r>
    </w:p>
    <w:p w:rsidR="006D2DF0" w:rsidRDefault="006D2DF0" w:rsidP="004A075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27FC">
        <w:rPr>
          <w:rFonts w:ascii="Times New Roman" w:hAnsi="Times New Roman" w:cs="Times New Roman"/>
          <w:color w:val="000000"/>
          <w:sz w:val="20"/>
          <w:szCs w:val="20"/>
        </w:rPr>
        <w:t>dzieci 5-cio i 6-cio letnie oraz klasy I-IV szk</w:t>
      </w:r>
      <w:r w:rsidRPr="00B527FC">
        <w:rPr>
          <w:rFonts w:ascii="Times New Roman" w:eastAsia="Times New Roman" w:hAnsi="Times New Roman" w:cs="Times New Roman"/>
          <w:color w:val="000000"/>
          <w:sz w:val="20"/>
          <w:szCs w:val="20"/>
        </w:rPr>
        <w:t>ół pods</w:t>
      </w:r>
      <w:r w:rsidR="00247D3B" w:rsidRPr="00B527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tawowych; pow. 4km — klasy V-VII </w:t>
      </w:r>
      <w:r w:rsidRPr="00B527FC">
        <w:rPr>
          <w:rFonts w:ascii="Times New Roman" w:eastAsia="Times New Roman" w:hAnsi="Times New Roman" w:cs="Times New Roman"/>
          <w:color w:val="000000"/>
          <w:sz w:val="20"/>
          <w:szCs w:val="20"/>
        </w:rPr>
        <w:t>szkół podstawowych oraz gim</w:t>
      </w:r>
      <w:r w:rsidR="00247D3B" w:rsidRPr="00B527FC">
        <w:rPr>
          <w:rFonts w:ascii="Times New Roman" w:eastAsia="Times New Roman" w:hAnsi="Times New Roman" w:cs="Times New Roman"/>
          <w:color w:val="000000"/>
          <w:sz w:val="20"/>
          <w:szCs w:val="20"/>
        </w:rPr>
        <w:t>nazja)</w:t>
      </w:r>
    </w:p>
    <w:p w:rsidR="006D2DF0" w:rsidRPr="004A0755" w:rsidRDefault="006D2DF0" w:rsidP="004A075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Ze wzgl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ędu na zapis w uchwałach Rady Gminy Frys</w:t>
      </w:r>
      <w:r w:rsidR="00247D3B"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ztak likwidujących Szkoły Filialn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w Twierdzy, Pułankach, </w:t>
      </w:r>
      <w:proofErr w:type="spellStart"/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Kobylu</w:t>
      </w:r>
      <w:proofErr w:type="spellEnd"/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 Gliniku Średnim</w:t>
      </w:r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(dot. dzieci kl. I-III SP oraz dzieci pięcioletnich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</w:t>
      </w:r>
      <w:r w:rsidR="00B527FC" w:rsidRPr="004A0755">
        <w:rPr>
          <w:rFonts w:ascii="Times New Roman" w:hAnsi="Times New Roman" w:cs="Times New Roman"/>
          <w:sz w:val="20"/>
          <w:szCs w:val="20"/>
        </w:rPr>
        <w:t xml:space="preserve"> </w:t>
      </w:r>
      <w:r w:rsidRPr="004A0755">
        <w:rPr>
          <w:rFonts w:ascii="Times New Roman" w:hAnsi="Times New Roman" w:cs="Times New Roman"/>
          <w:color w:val="000000"/>
          <w:sz w:val="20"/>
          <w:szCs w:val="20"/>
        </w:rPr>
        <w:t>sze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ścioletnich PP)</w:t>
      </w:r>
    </w:p>
    <w:p w:rsidR="004A0755" w:rsidRPr="0080408C" w:rsidRDefault="00B527FC" w:rsidP="004A075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Ze wzgl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ędu na uchwałę nr XXXIX/327/2018 Rady Gminy Frysztak z dn. 29 stycznia 2018 w sprawie obowiązkowego dowozu dzieci do szkoły </w:t>
      </w:r>
      <w:r w:rsidRPr="0080408C">
        <w:rPr>
          <w:rFonts w:ascii="Times New Roman" w:eastAsia="Times New Roman" w:hAnsi="Times New Roman" w:cs="Times New Roman"/>
          <w:color w:val="000000"/>
          <w:sz w:val="20"/>
          <w:szCs w:val="20"/>
        </w:rPr>
        <w:t>(na trasie Glinik Dolny (Bloki) – Glinik Średni (</w:t>
      </w:r>
      <w:proofErr w:type="spellStart"/>
      <w:r w:rsidRPr="0080408C">
        <w:rPr>
          <w:rFonts w:ascii="Times New Roman" w:eastAsia="Times New Roman" w:hAnsi="Times New Roman" w:cs="Times New Roman"/>
          <w:color w:val="000000"/>
          <w:sz w:val="20"/>
          <w:szCs w:val="20"/>
        </w:rPr>
        <w:t>Sztukówka</w:t>
      </w:r>
      <w:proofErr w:type="spellEnd"/>
      <w:r w:rsidRPr="0080408C">
        <w:rPr>
          <w:rFonts w:ascii="Times New Roman" w:eastAsia="Times New Roman" w:hAnsi="Times New Roman" w:cs="Times New Roman"/>
          <w:color w:val="000000"/>
          <w:sz w:val="20"/>
          <w:szCs w:val="20"/>
        </w:rPr>
        <w:t>) – Glinik Dolny (Granice, Łysa Góra)</w:t>
      </w:r>
      <w:proofErr w:type="spellStart"/>
      <w:r w:rsidR="001D107D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 w:rsidR="00C51CB1"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proofErr w:type="spellEnd"/>
    </w:p>
    <w:p w:rsidR="00247D3B" w:rsidRPr="004A0755" w:rsidRDefault="006D2DF0" w:rsidP="004A075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Inne okoliczno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ści ........................................................................................................................</w:t>
      </w:r>
    </w:p>
    <w:p w:rsidR="00247D3B" w:rsidRDefault="00247D3B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A5C" w:rsidRPr="00247D3B" w:rsidRDefault="00237A5C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D2DF0" w:rsidRPr="00B527FC" w:rsidRDefault="006D2DF0" w:rsidP="002D66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7FC">
        <w:rPr>
          <w:rFonts w:ascii="Times New Roman" w:hAnsi="Times New Roman" w:cs="Times New Roman"/>
          <w:b/>
          <w:color w:val="000000"/>
        </w:rPr>
        <w:t>O</w:t>
      </w:r>
      <w:r w:rsidRPr="00B527FC">
        <w:rPr>
          <w:rFonts w:ascii="Times New Roman" w:eastAsia="Times New Roman" w:hAnsi="Times New Roman" w:cs="Times New Roman"/>
          <w:b/>
          <w:color w:val="000000"/>
        </w:rPr>
        <w:t>świadczenie wnioskodawcy:</w:t>
      </w:r>
    </w:p>
    <w:p w:rsidR="006D2DF0" w:rsidRPr="004A0755" w:rsidRDefault="006D2DF0" w:rsidP="002D66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0"/>
          <w:szCs w:val="20"/>
        </w:rPr>
        <w:t>a) o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świadczam, że wszystkie dane zawarte we wniosku są prawdziwe,</w:t>
      </w:r>
    </w:p>
    <w:p w:rsidR="006D2DF0" w:rsidRPr="004A0755" w:rsidRDefault="006D2DF0" w:rsidP="002D66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0"/>
          <w:szCs w:val="20"/>
        </w:rPr>
        <w:t>b) wyra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żam zgodę na przetwarzanie dany osobowych zawartych we wniosku dla celów związanych z organizacją dowozu uczniów do szkół, zgodnie z ustawą z dnia 29 sierpnia 1997r. o ochronie danych osobowych (Dz. U. z 2002r.</w:t>
      </w:r>
      <w:r w:rsidR="004A0755">
        <w:rPr>
          <w:rFonts w:ascii="Times New Roman" w:hAnsi="Times New Roman" w:cs="Times New Roman"/>
          <w:sz w:val="20"/>
          <w:szCs w:val="20"/>
        </w:rPr>
        <w:t xml:space="preserve"> </w:t>
      </w:r>
      <w:r w:rsidR="004A0755" w:rsidRPr="004A0755">
        <w:rPr>
          <w:rFonts w:ascii="Times New Roman" w:hAnsi="Times New Roman" w:cs="Times New Roman"/>
          <w:color w:val="000000"/>
          <w:sz w:val="20"/>
          <w:szCs w:val="20"/>
        </w:rPr>
        <w:t>Nr 101</w:t>
      </w:r>
      <w:r w:rsidRPr="004A0755">
        <w:rPr>
          <w:rFonts w:ascii="Times New Roman" w:hAnsi="Times New Roman" w:cs="Times New Roman"/>
          <w:color w:val="000000"/>
          <w:sz w:val="20"/>
          <w:szCs w:val="20"/>
        </w:rPr>
        <w:t xml:space="preserve"> p</w:t>
      </w:r>
      <w:r w:rsidR="004A0755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z. 926 </w:t>
      </w:r>
      <w:r w:rsid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</w:t>
      </w:r>
      <w:proofErr w:type="spellStart"/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póź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proofErr w:type="spellEnd"/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. zm.).</w:t>
      </w:r>
      <w:r w:rsidRPr="00B527FC"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</w:p>
    <w:p w:rsidR="006D2DF0" w:rsidRPr="00B527FC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2DF0" w:rsidRPr="00B527FC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7FC">
        <w:rPr>
          <w:rFonts w:ascii="Times New Roman" w:hAnsi="Times New Roman" w:cs="Times New Roman"/>
          <w:b/>
          <w:color w:val="000000"/>
          <w:sz w:val="24"/>
          <w:szCs w:val="24"/>
        </w:rPr>
        <w:t>Zobowi</w:t>
      </w:r>
      <w:r w:rsidRPr="00B527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ązuję się do powiadomienia w formie pisemnej dyrektora szkoły o rezygnacji z dowozu mojego dziecka do w/w szkoły/przedszkola.</w:t>
      </w:r>
    </w:p>
    <w:p w:rsidR="00247D3B" w:rsidRPr="00B527FC" w:rsidRDefault="00247D3B" w:rsidP="006D2DF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7D3B" w:rsidRPr="00247D3B" w:rsidRDefault="00247D3B" w:rsidP="00247D3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47D3B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………………………………………………..</w:t>
      </w:r>
    </w:p>
    <w:p w:rsidR="007638D4" w:rsidRPr="00247D3B" w:rsidRDefault="006D2DF0" w:rsidP="00247D3B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247D3B">
        <w:rPr>
          <w:rFonts w:ascii="Times New Roman" w:hAnsi="Times New Roman" w:cs="Times New Roman"/>
          <w:color w:val="000000"/>
          <w:sz w:val="20"/>
          <w:szCs w:val="20"/>
        </w:rPr>
        <w:t>(czytelny podpis wnioskodawcy)</w:t>
      </w:r>
    </w:p>
    <w:sectPr w:rsidR="007638D4" w:rsidRPr="00247D3B" w:rsidSect="006D2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4EBC"/>
    <w:multiLevelType w:val="hybridMultilevel"/>
    <w:tmpl w:val="78E0A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D421E"/>
    <w:multiLevelType w:val="hybridMultilevel"/>
    <w:tmpl w:val="B1D02978"/>
    <w:lvl w:ilvl="0" w:tplc="5746741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2DF0"/>
    <w:rsid w:val="001D107D"/>
    <w:rsid w:val="00237A5C"/>
    <w:rsid w:val="00247D3B"/>
    <w:rsid w:val="002D663E"/>
    <w:rsid w:val="00446AD7"/>
    <w:rsid w:val="004A0755"/>
    <w:rsid w:val="006D2DF0"/>
    <w:rsid w:val="007638D4"/>
    <w:rsid w:val="0080408C"/>
    <w:rsid w:val="008B5E03"/>
    <w:rsid w:val="00922591"/>
    <w:rsid w:val="00A952B2"/>
    <w:rsid w:val="00B527FC"/>
    <w:rsid w:val="00C5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2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A0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5</cp:revision>
  <cp:lastPrinted>2018-02-09T09:18:00Z</cp:lastPrinted>
  <dcterms:created xsi:type="dcterms:W3CDTF">2018-02-09T07:56:00Z</dcterms:created>
  <dcterms:modified xsi:type="dcterms:W3CDTF">2018-02-09T12:53:00Z</dcterms:modified>
</cp:coreProperties>
</file>