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51" w:rsidRP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33"/>
          <w:szCs w:val="33"/>
        </w:rPr>
        <w:t>KARTA ZG</w:t>
      </w:r>
      <w:r w:rsidRPr="009B2E51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>ŁOSZENIA DZIECKA DO ŚWIETLICY</w:t>
      </w:r>
    </w:p>
    <w:p w:rsidR="009B2E51" w:rsidRP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E51">
        <w:rPr>
          <w:rFonts w:ascii="Times New Roman" w:hAnsi="Times New Roman" w:cs="Times New Roman"/>
          <w:b/>
          <w:color w:val="000000"/>
          <w:sz w:val="28"/>
          <w:szCs w:val="28"/>
        </w:rPr>
        <w:t>w roku szkolnym................./...............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o przyjęcie do świetlicy szkolnej mojego dziecka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(nazwisko i imi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 dziecka)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ucznia klasy..........................................................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51" w:rsidRP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I.    Dane dziecka: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urodzenia........................................................, miejsce urodzenia........................................................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zamieszkania.......................................................................................................................................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i nazwisko matki (opiekuna):................................................., telefon kontaktowy……………….............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 ojca (opiekuna):..................................................., telefon kontaktowy……………………….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Dodatkowe informacje o dziecku (przeciwwskazania, choroby itp.)..................................................................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9B2E51" w:rsidRP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II. Miejsce pracy rodzic</w:t>
      </w:r>
      <w:r w:rsidRPr="009B2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ów: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Matki (opiekuna).........................................................................................</w:t>
      </w:r>
      <w:r w:rsidR="002716CE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Ojca (opiekuna)..........................................................................................</w:t>
      </w:r>
      <w:r w:rsidR="002716CE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9B2E51" w:rsidRPr="004C38D7" w:rsidRDefault="009B2E51" w:rsidP="004C3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38D7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="004C3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38D7">
        <w:rPr>
          <w:rFonts w:ascii="Times New Roman" w:hAnsi="Times New Roman" w:cs="Times New Roman"/>
          <w:b/>
          <w:color w:val="000000"/>
          <w:sz w:val="24"/>
          <w:szCs w:val="24"/>
        </w:rPr>
        <w:t>Dziecko b</w:t>
      </w:r>
      <w:r w:rsidRPr="004C3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ędzie przebywało w świetlicy w następujących dniach i godzinach:</w:t>
      </w:r>
    </w:p>
    <w:tbl>
      <w:tblPr>
        <w:tblStyle w:val="Tabela-Siatka"/>
        <w:tblW w:w="0" w:type="auto"/>
        <w:tblInd w:w="2235" w:type="dxa"/>
        <w:tblLook w:val="04A0"/>
      </w:tblPr>
      <w:tblGrid>
        <w:gridCol w:w="3068"/>
        <w:gridCol w:w="2885"/>
      </w:tblGrid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dzie</w:t>
            </w:r>
            <w:r w:rsidRPr="00271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ń tygodnia</w:t>
            </w:r>
          </w:p>
        </w:tc>
        <w:tc>
          <w:tcPr>
            <w:tcW w:w="2885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godziny</w:t>
            </w: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ątek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51" w:rsidRDefault="002716CE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9B2E51" w:rsidRPr="002716CE">
        <w:rPr>
          <w:rFonts w:ascii="Times New Roman" w:hAnsi="Times New Roman" w:cs="Times New Roman"/>
          <w:b/>
          <w:color w:val="000000"/>
          <w:sz w:val="24"/>
          <w:szCs w:val="24"/>
        </w:rPr>
        <w:t>V. Dziecko b</w:t>
      </w:r>
      <w:r w:rsidR="009B2E51"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ędzie: </w:t>
      </w:r>
      <w:r w:rsidR="009B2E51">
        <w:rPr>
          <w:rFonts w:ascii="Times New Roman" w:eastAsia="Times New Roman" w:hAnsi="Times New Roman" w:cs="Times New Roman"/>
          <w:color w:val="000000"/>
          <w:sz w:val="24"/>
          <w:szCs w:val="24"/>
        </w:rPr>
        <w:t>(właściwą odpowiedź proszę podkreślić)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odje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żdżało autobusem szkolnym,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 odbierane przez 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żej wymienione osoby:</w:t>
      </w:r>
    </w:p>
    <w:p w:rsidR="009B2E51" w:rsidRDefault="002716CE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 w:rsidR="009B2E51">
        <w:rPr>
          <w:rFonts w:ascii="Arial" w:hAnsi="Arial" w:cs="Arial"/>
          <w:color w:val="000000"/>
          <w:sz w:val="21"/>
          <w:szCs w:val="21"/>
        </w:rPr>
        <w:t>.........................................................             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B2E51">
        <w:rPr>
          <w:rFonts w:ascii="Arial" w:hAnsi="Arial" w:cs="Arial"/>
          <w:color w:val="000000"/>
          <w:sz w:val="21"/>
          <w:szCs w:val="21"/>
        </w:rPr>
        <w:t>......................</w:t>
      </w:r>
      <w:r>
        <w:rPr>
          <w:rFonts w:ascii="Arial" w:hAnsi="Arial" w:cs="Arial"/>
          <w:color w:val="000000"/>
          <w:sz w:val="21"/>
          <w:szCs w:val="21"/>
        </w:rPr>
        <w:t>............................</w:t>
      </w:r>
    </w:p>
    <w:p w:rsidR="002716CE" w:rsidRPr="002716CE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........................................................           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4.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......................</w:t>
      </w:r>
      <w:r w:rsidR="002716CE">
        <w:rPr>
          <w:rFonts w:ascii="Arial" w:hAnsi="Arial" w:cs="Arial"/>
          <w:color w:val="000000"/>
          <w:sz w:val="21"/>
          <w:szCs w:val="21"/>
        </w:rPr>
        <w:t>............................</w:t>
      </w:r>
    </w:p>
    <w:p w:rsidR="009B2E51" w:rsidRPr="002716CE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W przypadku jakichkolwiek zmian w sposobie odbioru dziecka informacje w formie pisemnej nale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ży przekazać wychowawcy świetlicy.</w:t>
      </w:r>
    </w:p>
    <w:p w:rsidR="002716CE" w:rsidRDefault="002716CE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V.     O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świadczam, iż informacje podane w niniejszej karcie są zgodne ze stanem faktycznym. Jednocześnie przyjmujemy do wiadomości, że za bezpieczeństwo dziecka pozostającego poza świetlicą i w miejscach nic objętych opieką wychowawców lub innych nauczycieli odpowiadają rodzice (opiekunowie).</w:t>
      </w:r>
    </w:p>
    <w:p w:rsid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16CE" w:rsidRP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..…………………………….                                                …………………………………..</w:t>
      </w:r>
    </w:p>
    <w:p w:rsidR="008E7E76" w:rsidRP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B2E51">
        <w:rPr>
          <w:rFonts w:ascii="Times New Roman" w:hAnsi="Times New Roman" w:cs="Times New Roman"/>
          <w:color w:val="000000"/>
          <w:sz w:val="24"/>
          <w:szCs w:val="24"/>
        </w:rPr>
        <w:t>(miejscowo</w:t>
      </w:r>
      <w:r w:rsidR="009B2E51">
        <w:rPr>
          <w:rFonts w:ascii="Times New Roman" w:eastAsia="Times New Roman" w:hAnsi="Times New Roman" w:cs="Times New Roman"/>
          <w:color w:val="000000"/>
          <w:sz w:val="24"/>
          <w:szCs w:val="24"/>
        </w:rPr>
        <w:t>ść, data)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9B2E51">
        <w:rPr>
          <w:rFonts w:ascii="Times New Roman" w:hAnsi="Times New Roman" w:cs="Times New Roman"/>
          <w:color w:val="000000"/>
          <w:sz w:val="24"/>
          <w:szCs w:val="24"/>
        </w:rPr>
        <w:t>(podpis rodzica/ opiekuna)</w:t>
      </w:r>
    </w:p>
    <w:sectPr w:rsidR="008E7E76" w:rsidRPr="002716CE" w:rsidSect="009B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E51"/>
    <w:rsid w:val="00156CF7"/>
    <w:rsid w:val="002716CE"/>
    <w:rsid w:val="004C38D7"/>
    <w:rsid w:val="008E7E76"/>
    <w:rsid w:val="009B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1</cp:revision>
  <dcterms:created xsi:type="dcterms:W3CDTF">2018-02-02T12:39:00Z</dcterms:created>
  <dcterms:modified xsi:type="dcterms:W3CDTF">2018-02-02T13:11:00Z</dcterms:modified>
</cp:coreProperties>
</file>