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2B" w:rsidRPr="00247D3B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21"/>
          <w:szCs w:val="21"/>
        </w:rPr>
        <w:t>…………………………..., dnia …………………………</w:t>
      </w:r>
    </w:p>
    <w:p w:rsidR="00C43E2B" w:rsidRPr="00247D3B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247D3B">
        <w:rPr>
          <w:rFonts w:ascii="Times New Roman" w:hAnsi="Times New Roman" w:cs="Times New Roman"/>
          <w:bCs/>
          <w:color w:val="000000"/>
          <w:sz w:val="16"/>
          <w:szCs w:val="16"/>
        </w:rPr>
        <w:t>(miejscowo</w:t>
      </w:r>
      <w:r w:rsidRPr="00247D3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ść)</w:t>
      </w:r>
    </w:p>
    <w:p w:rsidR="00C43E2B" w:rsidRPr="00247D3B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E2B" w:rsidRPr="00247D3B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E2B" w:rsidRPr="00193E9C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dow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óz dziecka do szkoły</w:t>
      </w:r>
      <w:r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w roku szkolnym</w:t>
      </w:r>
      <w:r w:rsidR="00005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</w:t>
      </w:r>
      <w:bookmarkStart w:id="0" w:name="_GoBack"/>
      <w:bookmarkEnd w:id="0"/>
      <w:r w:rsidR="00005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C43E2B" w:rsidRPr="00247D3B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19"/>
          <w:szCs w:val="19"/>
        </w:rPr>
        <w:t>wynikaj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ący z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ustawy „Prawo oświatowe” z dnia 14 grudnia 2016 r. art. 39 (Dz. U. z 2017 r. Nr 256 poz. 59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</w:p>
    <w:p w:rsidR="00C43E2B" w:rsidRPr="00247D3B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3E2B" w:rsidRPr="006A7484" w:rsidRDefault="00C43E2B" w:rsidP="00C43E2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24"/>
          <w:szCs w:val="24"/>
        </w:rPr>
        <w:t>Zwracam    si</w:t>
      </w:r>
      <w:r w:rsidRPr="00247D3B">
        <w:rPr>
          <w:rFonts w:ascii="Times New Roman" w:eastAsia="Times New Roman" w:hAnsi="Times New Roman" w:cs="Times New Roman"/>
          <w:color w:val="000000"/>
          <w:sz w:val="24"/>
          <w:szCs w:val="24"/>
        </w:rPr>
        <w:t>ę    z   prośbą   o   zapewnienie   mojemu   dziecku  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wozu   do    </w:t>
      </w:r>
      <w:r w:rsidRPr="006A74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 Podstawowej nr 1 im. Józefa Wybickiego we Frysztaku</w:t>
      </w:r>
    </w:p>
    <w:p w:rsidR="00C43E2B" w:rsidRPr="004A0755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C43E2B" w:rsidRPr="00247D3B" w:rsidTr="00CB4806">
        <w:tc>
          <w:tcPr>
            <w:tcW w:w="5303" w:type="dxa"/>
          </w:tcPr>
          <w:p w:rsidR="00C43E2B" w:rsidRPr="00247D3B" w:rsidRDefault="00C43E2B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 ucznia</w:t>
            </w:r>
          </w:p>
        </w:tc>
        <w:tc>
          <w:tcPr>
            <w:tcW w:w="5303" w:type="dxa"/>
          </w:tcPr>
          <w:p w:rsidR="00C43E2B" w:rsidRPr="00247D3B" w:rsidRDefault="00C43E2B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E2B" w:rsidRPr="00247D3B" w:rsidTr="00CB4806">
        <w:tc>
          <w:tcPr>
            <w:tcW w:w="5303" w:type="dxa"/>
          </w:tcPr>
          <w:p w:rsidR="00C43E2B" w:rsidRPr="00247D3B" w:rsidRDefault="00C43E2B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</w:t>
            </w:r>
          </w:p>
        </w:tc>
        <w:tc>
          <w:tcPr>
            <w:tcW w:w="5303" w:type="dxa"/>
          </w:tcPr>
          <w:p w:rsidR="00C43E2B" w:rsidRPr="00247D3B" w:rsidRDefault="00C43E2B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E2B" w:rsidRPr="00247D3B" w:rsidTr="00CB4806">
        <w:tc>
          <w:tcPr>
            <w:tcW w:w="5303" w:type="dxa"/>
          </w:tcPr>
          <w:p w:rsidR="00C43E2B" w:rsidRPr="00247D3B" w:rsidRDefault="00C43E2B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5303" w:type="dxa"/>
          </w:tcPr>
          <w:p w:rsidR="00C43E2B" w:rsidRPr="00247D3B" w:rsidRDefault="00C43E2B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E2B" w:rsidRPr="00247D3B" w:rsidTr="00CB4806">
        <w:tc>
          <w:tcPr>
            <w:tcW w:w="5303" w:type="dxa"/>
          </w:tcPr>
          <w:p w:rsidR="00C43E2B" w:rsidRPr="00247D3B" w:rsidRDefault="00C43E2B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 dziecka</w:t>
            </w:r>
          </w:p>
        </w:tc>
        <w:tc>
          <w:tcPr>
            <w:tcW w:w="5303" w:type="dxa"/>
          </w:tcPr>
          <w:p w:rsidR="00C43E2B" w:rsidRPr="00247D3B" w:rsidRDefault="00C43E2B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E2B" w:rsidRPr="00247D3B" w:rsidTr="00CB4806">
        <w:tc>
          <w:tcPr>
            <w:tcW w:w="5303" w:type="dxa"/>
          </w:tcPr>
          <w:p w:rsidR="00C43E2B" w:rsidRPr="00247D3B" w:rsidRDefault="00C43E2B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 ucznia (ulica, nr domu/mieszkania, kod, miejscowo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ść)</w:t>
            </w:r>
          </w:p>
        </w:tc>
        <w:tc>
          <w:tcPr>
            <w:tcW w:w="5303" w:type="dxa"/>
          </w:tcPr>
          <w:p w:rsidR="00C43E2B" w:rsidRPr="00247D3B" w:rsidRDefault="00C43E2B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E2B" w:rsidRPr="00247D3B" w:rsidTr="00CB4806">
        <w:tc>
          <w:tcPr>
            <w:tcW w:w="5303" w:type="dxa"/>
          </w:tcPr>
          <w:p w:rsidR="00C43E2B" w:rsidRPr="00247D3B" w:rsidRDefault="00C43E2B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 km do szkoły - najkrótszą drogą</w:t>
            </w:r>
          </w:p>
        </w:tc>
        <w:tc>
          <w:tcPr>
            <w:tcW w:w="5303" w:type="dxa"/>
          </w:tcPr>
          <w:p w:rsidR="00C43E2B" w:rsidRPr="00247D3B" w:rsidRDefault="00C43E2B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E2B" w:rsidRPr="00247D3B" w:rsidTr="00CB4806">
        <w:tc>
          <w:tcPr>
            <w:tcW w:w="5303" w:type="dxa"/>
          </w:tcPr>
          <w:p w:rsidR="00C43E2B" w:rsidRPr="00247D3B" w:rsidRDefault="00C43E2B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Nazwiska i imiona rodzic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ów (prawnych opiekunów)</w:t>
            </w:r>
          </w:p>
        </w:tc>
        <w:tc>
          <w:tcPr>
            <w:tcW w:w="5303" w:type="dxa"/>
          </w:tcPr>
          <w:p w:rsidR="00C43E2B" w:rsidRPr="00247D3B" w:rsidRDefault="00C43E2B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E2B" w:rsidRPr="00247D3B" w:rsidTr="00CB4806">
        <w:tc>
          <w:tcPr>
            <w:tcW w:w="5303" w:type="dxa"/>
          </w:tcPr>
          <w:p w:rsidR="00C43E2B" w:rsidRPr="00247D3B" w:rsidRDefault="00C43E2B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303" w:type="dxa"/>
          </w:tcPr>
          <w:p w:rsidR="00C43E2B" w:rsidRPr="00247D3B" w:rsidRDefault="00C43E2B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E2B" w:rsidRPr="00247D3B" w:rsidTr="00CB4806">
        <w:tc>
          <w:tcPr>
            <w:tcW w:w="5303" w:type="dxa"/>
            <w:vMerge w:val="restart"/>
          </w:tcPr>
          <w:p w:rsidR="00C43E2B" w:rsidRPr="00247D3B" w:rsidRDefault="00C43E2B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Dokumenty do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łączone do wniosku</w:t>
            </w:r>
          </w:p>
          <w:p w:rsidR="00C43E2B" w:rsidRPr="00247D3B" w:rsidRDefault="00C43E2B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C43E2B" w:rsidRPr="00247D3B" w:rsidRDefault="00C43E2B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1.Orzeczenie z PPP o potrzebie kszta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łcenia</w:t>
            </w: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specjalnego (kserokopia)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jeśli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dziecko </w:t>
            </w:r>
            <w:r w:rsidRP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</w:t>
            </w:r>
          </w:p>
        </w:tc>
      </w:tr>
      <w:tr w:rsidR="00C43E2B" w:rsidRPr="00247D3B" w:rsidTr="00CB4806">
        <w:tc>
          <w:tcPr>
            <w:tcW w:w="5303" w:type="dxa"/>
            <w:vMerge/>
          </w:tcPr>
          <w:p w:rsidR="00C43E2B" w:rsidRPr="00247D3B" w:rsidRDefault="00C43E2B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C43E2B" w:rsidRPr="00247D3B" w:rsidRDefault="00C43E2B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C43E2B" w:rsidRPr="00247D3B" w:rsidTr="00CB4806">
        <w:tc>
          <w:tcPr>
            <w:tcW w:w="5303" w:type="dxa"/>
            <w:vMerge/>
          </w:tcPr>
          <w:p w:rsidR="00C43E2B" w:rsidRPr="00247D3B" w:rsidRDefault="00C43E2B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C43E2B" w:rsidRPr="00247D3B" w:rsidRDefault="00C43E2B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</w:tbl>
    <w:p w:rsidR="00C43E2B" w:rsidRPr="00247D3B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3E2B" w:rsidRPr="00B527FC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FC">
        <w:rPr>
          <w:rFonts w:ascii="Times New Roman" w:hAnsi="Times New Roman" w:cs="Times New Roman"/>
          <w:color w:val="000000"/>
          <w:sz w:val="24"/>
          <w:szCs w:val="24"/>
        </w:rPr>
        <w:t>Uzasadnienie zg</w:t>
      </w:r>
      <w:r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>łoszenia wniosku zawierające informację dotyczącą dowozu, ilości kilometrów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>(właściwy punkt zakre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ślić):</w:t>
      </w:r>
    </w:p>
    <w:p w:rsidR="00C43E2B" w:rsidRPr="004A0755" w:rsidRDefault="00C43E2B" w:rsidP="00C43E2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niepełnosprawność dziecka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(Orzeczenie z PPP o potrzebie kształcenia specjalnego)</w:t>
      </w:r>
    </w:p>
    <w:p w:rsidR="00C43E2B" w:rsidRPr="003C7E83" w:rsidRDefault="00C43E2B" w:rsidP="00C43E2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odległość z miejsca zamieszkania</w:t>
      </w:r>
      <w:r w:rsidR="00005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do szkoły</w:t>
      </w:r>
      <w:r w:rsidR="00005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(powyżej 3 km -</w:t>
      </w:r>
      <w:r w:rsidRPr="003C7E83">
        <w:rPr>
          <w:rFonts w:ascii="Times New Roman" w:hAnsi="Times New Roman" w:cs="Times New Roman"/>
          <w:color w:val="000000"/>
          <w:sz w:val="20"/>
          <w:szCs w:val="20"/>
        </w:rPr>
        <w:t>dzieci z klasy I-IV szk</w:t>
      </w:r>
      <w:r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ół podstawowych; pow. 4km — klasy V-VIII</w:t>
      </w:r>
      <w:r w:rsidR="00005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szkół podstawowych)</w:t>
      </w:r>
    </w:p>
    <w:p w:rsidR="00C43E2B" w:rsidRPr="006A28C1" w:rsidRDefault="00C43E2B" w:rsidP="00C43E2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ędu na zapis w uchwałach Rady Gminy Frysztak likwidujących Szkoły Filialne w Twierdzy, Pułankach, </w:t>
      </w:r>
      <w:proofErr w:type="spellStart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Kobylu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 Gliniku Średnim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(dot. dzieci kl. I-III SP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43E2B" w:rsidRPr="004A0755" w:rsidRDefault="00C43E2B" w:rsidP="00C43E2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Inne okoliczno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ści ........................................................................................................................</w:t>
      </w:r>
    </w:p>
    <w:p w:rsidR="00C43E2B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E2B" w:rsidRPr="00247D3B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43E2B" w:rsidRPr="00B527FC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7FC">
        <w:rPr>
          <w:rFonts w:ascii="Times New Roman" w:hAnsi="Times New Roman" w:cs="Times New Roman"/>
          <w:b/>
          <w:color w:val="000000"/>
        </w:rPr>
        <w:t>O</w:t>
      </w:r>
      <w:r w:rsidRPr="00B527FC">
        <w:rPr>
          <w:rFonts w:ascii="Times New Roman" w:eastAsia="Times New Roman" w:hAnsi="Times New Roman" w:cs="Times New Roman"/>
          <w:b/>
          <w:color w:val="000000"/>
        </w:rPr>
        <w:t>świadczenie wnioskodawcy:</w:t>
      </w:r>
    </w:p>
    <w:p w:rsidR="00C43E2B" w:rsidRPr="004A0755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a) o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świadczam, że wszystkie dane zawarte we wniosku są prawdziwe,</w:t>
      </w:r>
    </w:p>
    <w:p w:rsidR="00C43E2B" w:rsidRPr="004A0755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b) wyra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żam zgodę na przetwarzanie dany osobowych zawartych we wniosku dla celów związanych z organizacją dowozu uczniów do szkół, zgodnie z ustawą z dnia 29 sierpnia 1997r. o ochronie danych osobowych (Dz. U. z 2002r.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>Nr 101 p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oz. 926 z </w:t>
      </w:r>
      <w:proofErr w:type="spellStart"/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. zm.).</w:t>
      </w:r>
    </w:p>
    <w:p w:rsidR="00C43E2B" w:rsidRPr="00B527FC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E2B" w:rsidRPr="00B527FC" w:rsidRDefault="00C43E2B" w:rsidP="00C43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FC">
        <w:rPr>
          <w:rFonts w:ascii="Times New Roman" w:hAnsi="Times New Roman" w:cs="Times New Roman"/>
          <w:b/>
          <w:color w:val="000000"/>
          <w:sz w:val="24"/>
          <w:szCs w:val="24"/>
        </w:rPr>
        <w:t>Zobowi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ązuję się do powiadomienia w formie pisemnej dyrektora szkoły o rezygnacji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dowozu mojego dziecka do 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43E2B" w:rsidRPr="00B527FC" w:rsidRDefault="00C43E2B" w:rsidP="00C43E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3E2B" w:rsidRPr="00247D3B" w:rsidRDefault="00C43E2B" w:rsidP="00C43E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</w:t>
      </w:r>
    </w:p>
    <w:p w:rsidR="00C43E2B" w:rsidRPr="00247D3B" w:rsidRDefault="00C43E2B" w:rsidP="00C43E2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(czytelny podpis wnioskodawcy)</w:t>
      </w:r>
    </w:p>
    <w:p w:rsidR="000A042D" w:rsidRDefault="000A042D"/>
    <w:sectPr w:rsidR="000A042D" w:rsidSect="006D2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421E"/>
    <w:multiLevelType w:val="hybridMultilevel"/>
    <w:tmpl w:val="B1D02978"/>
    <w:lvl w:ilvl="0" w:tplc="574674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43E2B"/>
    <w:rsid w:val="00005B2A"/>
    <w:rsid w:val="000A042D"/>
    <w:rsid w:val="00960168"/>
    <w:rsid w:val="00C4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E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3E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2022-07-03T17:57:00Z</dcterms:created>
  <dcterms:modified xsi:type="dcterms:W3CDTF">2023-02-05T21:29:00Z</dcterms:modified>
</cp:coreProperties>
</file>